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0BD" w:rsidRPr="007830BD" w:rsidRDefault="007830BD" w:rsidP="007830BD">
      <w:pPr>
        <w:tabs>
          <w:tab w:val="left" w:pos="1180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830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обществознанию 10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5954"/>
        <w:gridCol w:w="1134"/>
        <w:gridCol w:w="1842"/>
        <w:gridCol w:w="1932"/>
        <w:gridCol w:w="2427"/>
      </w:tblGrid>
      <w:tr w:rsidR="007830BD" w:rsidTr="007830BD">
        <w:trPr>
          <w:trHeight w:val="228"/>
        </w:trPr>
        <w:tc>
          <w:tcPr>
            <w:tcW w:w="1271" w:type="dxa"/>
            <w:vMerge w:val="restart"/>
          </w:tcPr>
          <w:p w:rsidR="007830BD" w:rsidRDefault="007830BD">
            <w:r w:rsidRPr="007830BD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954" w:type="dxa"/>
            <w:vMerge w:val="restart"/>
          </w:tcPr>
          <w:p w:rsidR="007830BD" w:rsidRDefault="007830BD" w:rsidP="007830BD">
            <w:pPr>
              <w:jc w:val="center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  <w:p w:rsidR="007830BD" w:rsidRDefault="007830BD" w:rsidP="007830BD">
            <w:pPr>
              <w:jc w:val="center"/>
            </w:pPr>
            <w:r w:rsidRPr="007830BD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Название разделов и тем</w:t>
            </w:r>
          </w:p>
        </w:tc>
        <w:tc>
          <w:tcPr>
            <w:tcW w:w="1134" w:type="dxa"/>
            <w:vMerge w:val="restart"/>
          </w:tcPr>
          <w:p w:rsidR="007830BD" w:rsidRPr="007830BD" w:rsidRDefault="007830BD" w:rsidP="007830B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7830BD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Кол-во</w:t>
            </w:r>
          </w:p>
          <w:p w:rsidR="007830BD" w:rsidRDefault="007830BD" w:rsidP="007830BD">
            <w:r w:rsidRPr="007830BD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774" w:type="dxa"/>
            <w:gridSpan w:val="2"/>
          </w:tcPr>
          <w:p w:rsidR="007830BD" w:rsidRDefault="007830BD" w:rsidP="007830BD">
            <w:pPr>
              <w:jc w:val="center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7830BD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Дата проведения</w:t>
            </w:r>
          </w:p>
          <w:p w:rsidR="007830BD" w:rsidRDefault="007830BD" w:rsidP="007830BD">
            <w:pPr>
              <w:jc w:val="center"/>
            </w:pPr>
          </w:p>
        </w:tc>
        <w:tc>
          <w:tcPr>
            <w:tcW w:w="2427" w:type="dxa"/>
            <w:vMerge w:val="restart"/>
          </w:tcPr>
          <w:p w:rsidR="007830BD" w:rsidRDefault="007830BD">
            <w:r w:rsidRPr="007830BD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7830BD" w:rsidTr="007830BD">
        <w:trPr>
          <w:trHeight w:val="360"/>
        </w:trPr>
        <w:tc>
          <w:tcPr>
            <w:tcW w:w="1271" w:type="dxa"/>
            <w:vMerge/>
          </w:tcPr>
          <w:p w:rsidR="007830BD" w:rsidRPr="007830BD" w:rsidRDefault="007830BD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/>
          </w:tcPr>
          <w:p w:rsidR="007830BD" w:rsidRPr="007830BD" w:rsidRDefault="007830BD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7830BD" w:rsidRPr="007830BD" w:rsidRDefault="007830BD" w:rsidP="007830B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830BD" w:rsidRDefault="007830BD" w:rsidP="007830BD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7830BD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932" w:type="dxa"/>
          </w:tcPr>
          <w:p w:rsidR="007830BD" w:rsidRDefault="007830BD" w:rsidP="007830BD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7830BD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427" w:type="dxa"/>
            <w:vMerge/>
          </w:tcPr>
          <w:p w:rsidR="007830BD" w:rsidRPr="007830BD" w:rsidRDefault="007830BD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  <w:tr w:rsidR="00A85586" w:rsidTr="00435B39">
        <w:tc>
          <w:tcPr>
            <w:tcW w:w="14560" w:type="dxa"/>
            <w:gridSpan w:val="6"/>
          </w:tcPr>
          <w:p w:rsidR="00F65C09" w:rsidRDefault="00A85586" w:rsidP="00F65C09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85586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1 четверть.</w:t>
            </w:r>
            <w:r w:rsidR="00F65C09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</w:t>
            </w:r>
          </w:p>
          <w:p w:rsidR="00A85586" w:rsidRPr="00F65C09" w:rsidRDefault="00A85586" w:rsidP="00F65C09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85586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Глава 1. Человек в обществе (16 ч)</w:t>
            </w:r>
          </w:p>
        </w:tc>
      </w:tr>
      <w:tr w:rsidR="00B46E83" w:rsidTr="00DA4B6B">
        <w:tc>
          <w:tcPr>
            <w:tcW w:w="1271" w:type="dxa"/>
          </w:tcPr>
          <w:p w:rsidR="00B46E83" w:rsidRPr="00B46E83" w:rsidRDefault="00B46E83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E8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46E83" w:rsidRDefault="00B46E83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Что такое общество</w:t>
            </w:r>
          </w:p>
          <w:p w:rsidR="00BA044D" w:rsidRPr="00F00B7B" w:rsidRDefault="00BA044D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6E83" w:rsidRPr="00FC0038" w:rsidRDefault="00FC0038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C61EF" w:rsidRPr="001C61EF" w:rsidRDefault="001C61EF" w:rsidP="001C61E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61EF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07.09.21</w:t>
            </w:r>
          </w:p>
          <w:p w:rsidR="00B46E83" w:rsidRDefault="001C61EF" w:rsidP="001C61EF">
            <w:r w:rsidRPr="001C6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10.09.21</w:t>
            </w:r>
          </w:p>
        </w:tc>
        <w:tc>
          <w:tcPr>
            <w:tcW w:w="1932" w:type="dxa"/>
          </w:tcPr>
          <w:p w:rsidR="00B46E83" w:rsidRDefault="00B46E83" w:rsidP="00B46E83"/>
        </w:tc>
        <w:tc>
          <w:tcPr>
            <w:tcW w:w="2427" w:type="dxa"/>
          </w:tcPr>
          <w:p w:rsidR="00B46E83" w:rsidRDefault="000F528A" w:rsidP="00B46E83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1,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B46E83" w:rsidTr="00DA4B6B">
        <w:tc>
          <w:tcPr>
            <w:tcW w:w="1271" w:type="dxa"/>
          </w:tcPr>
          <w:p w:rsidR="00B46E83" w:rsidRPr="00B46E83" w:rsidRDefault="00B46E83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E8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B46E83" w:rsidRDefault="00B46E83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Общество как сложная динамичная система</w:t>
            </w:r>
          </w:p>
          <w:p w:rsidR="00B46E83" w:rsidRPr="00F00B7B" w:rsidRDefault="00B46E83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6E83" w:rsidRPr="00FC0038" w:rsidRDefault="00FC0038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C61EF" w:rsidRPr="001C61EF" w:rsidRDefault="001C61EF" w:rsidP="001C61EF">
            <w:pPr>
              <w:ind w:right="7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14.09.21</w:t>
            </w:r>
          </w:p>
          <w:p w:rsidR="00B46E83" w:rsidRDefault="001C61EF" w:rsidP="001C61EF">
            <w:r w:rsidRPr="001C6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17.09.21</w:t>
            </w:r>
          </w:p>
        </w:tc>
        <w:tc>
          <w:tcPr>
            <w:tcW w:w="1932" w:type="dxa"/>
          </w:tcPr>
          <w:p w:rsidR="00B46E83" w:rsidRDefault="00B46E83" w:rsidP="00B46E83"/>
        </w:tc>
        <w:tc>
          <w:tcPr>
            <w:tcW w:w="2427" w:type="dxa"/>
          </w:tcPr>
          <w:p w:rsidR="00B46E83" w:rsidRDefault="000F528A" w:rsidP="00B46E83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B46E83" w:rsidTr="00DA4B6B">
        <w:tc>
          <w:tcPr>
            <w:tcW w:w="1271" w:type="dxa"/>
          </w:tcPr>
          <w:p w:rsidR="00B46E83" w:rsidRPr="00B46E83" w:rsidRDefault="00B46E83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E8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46E83" w:rsidRDefault="00B46E83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Динамика общественного развития</w:t>
            </w:r>
          </w:p>
          <w:p w:rsidR="00BA044D" w:rsidRPr="00F00B7B" w:rsidRDefault="00BA044D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bCs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6E83" w:rsidRPr="00FC0038" w:rsidRDefault="00FC0038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C61EF" w:rsidRPr="001C61EF" w:rsidRDefault="001C61EF" w:rsidP="001C61EF">
            <w:pPr>
              <w:ind w:right="7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21.09.21</w:t>
            </w:r>
          </w:p>
          <w:p w:rsidR="00B46E83" w:rsidRDefault="001C61EF" w:rsidP="001C61EF">
            <w:r w:rsidRPr="001C6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24.09.21</w:t>
            </w:r>
          </w:p>
        </w:tc>
        <w:tc>
          <w:tcPr>
            <w:tcW w:w="1932" w:type="dxa"/>
          </w:tcPr>
          <w:p w:rsidR="00B46E83" w:rsidRDefault="00B46E83" w:rsidP="00B46E83"/>
        </w:tc>
        <w:tc>
          <w:tcPr>
            <w:tcW w:w="2427" w:type="dxa"/>
          </w:tcPr>
          <w:p w:rsidR="00B46E83" w:rsidRDefault="000F528A" w:rsidP="00B46E83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B46E83" w:rsidTr="00DA4B6B">
        <w:tc>
          <w:tcPr>
            <w:tcW w:w="1271" w:type="dxa"/>
          </w:tcPr>
          <w:p w:rsidR="00B46E83" w:rsidRPr="00B46E83" w:rsidRDefault="00B46E83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E83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46E83" w:rsidRDefault="00B46E83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Социальная сущность человека</w:t>
            </w:r>
          </w:p>
          <w:p w:rsidR="00B46E83" w:rsidRPr="00F00B7B" w:rsidRDefault="00B46E83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6E83" w:rsidRPr="00FC0038" w:rsidRDefault="00FC0038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C61EF" w:rsidRPr="001C61EF" w:rsidRDefault="001C61EF" w:rsidP="001C61E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61EF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28.09.21</w:t>
            </w:r>
          </w:p>
          <w:p w:rsidR="00B46E83" w:rsidRDefault="001C61EF" w:rsidP="001C61EF">
            <w:r w:rsidRPr="001C61EF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01.10.21</w:t>
            </w:r>
          </w:p>
        </w:tc>
        <w:tc>
          <w:tcPr>
            <w:tcW w:w="1932" w:type="dxa"/>
          </w:tcPr>
          <w:p w:rsidR="00B46E83" w:rsidRDefault="00B46E83" w:rsidP="00B46E83"/>
        </w:tc>
        <w:tc>
          <w:tcPr>
            <w:tcW w:w="2427" w:type="dxa"/>
          </w:tcPr>
          <w:p w:rsidR="00B46E83" w:rsidRDefault="000F528A" w:rsidP="00B46E83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B46E83" w:rsidTr="00DA4B6B">
        <w:tc>
          <w:tcPr>
            <w:tcW w:w="1271" w:type="dxa"/>
          </w:tcPr>
          <w:p w:rsidR="00B46E83" w:rsidRPr="00B46E83" w:rsidRDefault="00B46E83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E83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46E83" w:rsidRDefault="00B46E83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Деятельность - способ существования людей</w:t>
            </w:r>
          </w:p>
          <w:p w:rsidR="00B46E83" w:rsidRPr="00F00B7B" w:rsidRDefault="00B46E83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6E83" w:rsidRPr="00FC0038" w:rsidRDefault="00FC0038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C61EF" w:rsidRPr="001C61EF" w:rsidRDefault="001C61EF" w:rsidP="001C61EF">
            <w:pPr>
              <w:ind w:right="7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05.10.21</w:t>
            </w:r>
          </w:p>
          <w:p w:rsidR="00B46E83" w:rsidRDefault="001C61EF" w:rsidP="001C61EF">
            <w:r w:rsidRPr="001C6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08.10.21</w:t>
            </w:r>
          </w:p>
        </w:tc>
        <w:tc>
          <w:tcPr>
            <w:tcW w:w="1932" w:type="dxa"/>
          </w:tcPr>
          <w:p w:rsidR="00B46E83" w:rsidRDefault="00B46E83" w:rsidP="00B46E83"/>
        </w:tc>
        <w:tc>
          <w:tcPr>
            <w:tcW w:w="2427" w:type="dxa"/>
          </w:tcPr>
          <w:p w:rsidR="00B46E83" w:rsidRDefault="000F528A" w:rsidP="00B46E83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B46E83" w:rsidTr="00DA4B6B">
        <w:tc>
          <w:tcPr>
            <w:tcW w:w="1271" w:type="dxa"/>
          </w:tcPr>
          <w:p w:rsidR="00B46E83" w:rsidRPr="00B46E83" w:rsidRDefault="00B46E83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E83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46E83" w:rsidRPr="00F00B7B" w:rsidRDefault="00B46E83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Познавательная и </w:t>
            </w:r>
            <w:proofErr w:type="spellStart"/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куммуникативная</w:t>
            </w:r>
            <w:proofErr w:type="spellEnd"/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 деятельность человека</w:t>
            </w:r>
          </w:p>
        </w:tc>
        <w:tc>
          <w:tcPr>
            <w:tcW w:w="1134" w:type="dxa"/>
          </w:tcPr>
          <w:p w:rsidR="00B46E83" w:rsidRPr="00FC0038" w:rsidRDefault="00FC0038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C61EF" w:rsidRPr="001C61EF" w:rsidRDefault="001C61EF" w:rsidP="001C61E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12.10.21</w:t>
            </w:r>
          </w:p>
          <w:p w:rsidR="00B46E83" w:rsidRDefault="001C61EF" w:rsidP="001C61EF">
            <w:r w:rsidRPr="001C6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15.10.21</w:t>
            </w:r>
          </w:p>
        </w:tc>
        <w:tc>
          <w:tcPr>
            <w:tcW w:w="1932" w:type="dxa"/>
          </w:tcPr>
          <w:p w:rsidR="00B46E83" w:rsidRDefault="00B46E83" w:rsidP="00B46E83"/>
        </w:tc>
        <w:tc>
          <w:tcPr>
            <w:tcW w:w="2427" w:type="dxa"/>
          </w:tcPr>
          <w:p w:rsidR="00B46E83" w:rsidRDefault="000F528A" w:rsidP="00B46E83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1C61EF" w:rsidTr="00601264">
        <w:tc>
          <w:tcPr>
            <w:tcW w:w="1271" w:type="dxa"/>
          </w:tcPr>
          <w:p w:rsidR="001C61EF" w:rsidRPr="00B46E83" w:rsidRDefault="001C61EF" w:rsidP="001C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E83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1C61EF" w:rsidRDefault="001C61EF" w:rsidP="001C61EF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Свобода и необходимость в деятельности человека</w:t>
            </w:r>
          </w:p>
          <w:p w:rsidR="001C61EF" w:rsidRPr="00F00B7B" w:rsidRDefault="001C61EF" w:rsidP="001C61EF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61EF" w:rsidRPr="00FC0038" w:rsidRDefault="001C61EF" w:rsidP="001C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0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C61EF" w:rsidRDefault="001C61EF" w:rsidP="001C61E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19.10.21</w:t>
            </w:r>
          </w:p>
          <w:p w:rsidR="001C61EF" w:rsidRPr="00F00B7B" w:rsidRDefault="001C61EF" w:rsidP="001C61E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22.10.21</w:t>
            </w:r>
          </w:p>
        </w:tc>
        <w:tc>
          <w:tcPr>
            <w:tcW w:w="1932" w:type="dxa"/>
          </w:tcPr>
          <w:p w:rsidR="001C61EF" w:rsidRDefault="001C61EF" w:rsidP="001C61EF"/>
        </w:tc>
        <w:tc>
          <w:tcPr>
            <w:tcW w:w="2427" w:type="dxa"/>
          </w:tcPr>
          <w:p w:rsidR="001C61EF" w:rsidRDefault="001C61EF" w:rsidP="001C61EF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1C61EF" w:rsidTr="00601264">
        <w:tc>
          <w:tcPr>
            <w:tcW w:w="1271" w:type="dxa"/>
          </w:tcPr>
          <w:p w:rsidR="001C61EF" w:rsidRPr="00B46E83" w:rsidRDefault="001C61EF" w:rsidP="001C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1C61EF" w:rsidRDefault="001C61EF" w:rsidP="001C61EF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Контрольная работа </w:t>
            </w:r>
          </w:p>
          <w:p w:rsidR="001C61EF" w:rsidRPr="00F00B7B" w:rsidRDefault="001C61EF" w:rsidP="001C61EF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1C61EF" w:rsidRPr="00FC0038" w:rsidRDefault="001C61EF" w:rsidP="001C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0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C61EF" w:rsidRDefault="001C61EF" w:rsidP="001C61EF">
            <w:pPr>
              <w:ind w:right="7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26.10.21</w:t>
            </w:r>
          </w:p>
        </w:tc>
        <w:tc>
          <w:tcPr>
            <w:tcW w:w="1932" w:type="dxa"/>
          </w:tcPr>
          <w:p w:rsidR="001C61EF" w:rsidRDefault="001C61EF" w:rsidP="001C61EF"/>
        </w:tc>
        <w:tc>
          <w:tcPr>
            <w:tcW w:w="2427" w:type="dxa"/>
          </w:tcPr>
          <w:p w:rsidR="001C61EF" w:rsidRDefault="001C61EF" w:rsidP="001C61EF">
            <w:r w:rsidRPr="0070111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</w:t>
            </w:r>
          </w:p>
        </w:tc>
      </w:tr>
      <w:tr w:rsidR="001C61EF" w:rsidTr="00601264">
        <w:tc>
          <w:tcPr>
            <w:tcW w:w="1271" w:type="dxa"/>
          </w:tcPr>
          <w:p w:rsidR="001C61EF" w:rsidRPr="00B46E83" w:rsidRDefault="001C61EF" w:rsidP="001C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1C61EF" w:rsidRDefault="001C61EF" w:rsidP="001C61EF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Современное общество</w:t>
            </w:r>
          </w:p>
          <w:p w:rsidR="001C61EF" w:rsidRPr="00F00B7B" w:rsidRDefault="001C61EF" w:rsidP="001C61EF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1C61EF" w:rsidRPr="00FC0038" w:rsidRDefault="001C61EF" w:rsidP="001C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0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C61EF" w:rsidRPr="00F00B7B" w:rsidRDefault="001C61EF" w:rsidP="001C61E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29.10.21</w:t>
            </w:r>
          </w:p>
        </w:tc>
        <w:tc>
          <w:tcPr>
            <w:tcW w:w="1932" w:type="dxa"/>
          </w:tcPr>
          <w:p w:rsidR="001C61EF" w:rsidRDefault="001C61EF" w:rsidP="001C61EF"/>
        </w:tc>
        <w:tc>
          <w:tcPr>
            <w:tcW w:w="2427" w:type="dxa"/>
          </w:tcPr>
          <w:p w:rsidR="001C61EF" w:rsidRDefault="001C61EF" w:rsidP="001C61EF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B46E83" w:rsidTr="00376B5E">
        <w:tc>
          <w:tcPr>
            <w:tcW w:w="14560" w:type="dxa"/>
            <w:gridSpan w:val="6"/>
          </w:tcPr>
          <w:p w:rsidR="00B46E83" w:rsidRDefault="00B46E83" w:rsidP="00B46E8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708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B46E83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2 четверть.</w:t>
            </w:r>
          </w:p>
          <w:p w:rsidR="00B46E83" w:rsidRPr="008D0983" w:rsidRDefault="00B46E83" w:rsidP="008D098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708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B46E8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                                                                           Глава 2. Духовная культура (15 ч)</w:t>
            </w:r>
          </w:p>
        </w:tc>
      </w:tr>
      <w:tr w:rsidR="001C61EF" w:rsidTr="00F71A6D">
        <w:tc>
          <w:tcPr>
            <w:tcW w:w="1271" w:type="dxa"/>
          </w:tcPr>
          <w:p w:rsidR="001C61EF" w:rsidRPr="00B46E83" w:rsidRDefault="001C61EF" w:rsidP="001C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1EF" w:rsidRDefault="001C61EF" w:rsidP="001C61EF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Духовная культура общества</w:t>
            </w:r>
          </w:p>
          <w:p w:rsidR="001C61EF" w:rsidRPr="00EE2282" w:rsidRDefault="001C61EF" w:rsidP="001C61EF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1C61EF" w:rsidRPr="003B1D65" w:rsidRDefault="001C61EF" w:rsidP="001C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1EF" w:rsidRDefault="001C61EF" w:rsidP="001C61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09.11.21</w:t>
            </w:r>
          </w:p>
          <w:p w:rsidR="001C61EF" w:rsidRPr="0077545D" w:rsidRDefault="001C61EF" w:rsidP="001C61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12.11.21</w:t>
            </w:r>
          </w:p>
        </w:tc>
        <w:tc>
          <w:tcPr>
            <w:tcW w:w="1932" w:type="dxa"/>
          </w:tcPr>
          <w:p w:rsidR="001C61EF" w:rsidRDefault="001C61EF" w:rsidP="001C61EF"/>
        </w:tc>
        <w:tc>
          <w:tcPr>
            <w:tcW w:w="2427" w:type="dxa"/>
          </w:tcPr>
          <w:p w:rsidR="001C61EF" w:rsidRDefault="001C61EF" w:rsidP="001C61EF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1C61EF" w:rsidTr="00F71A6D">
        <w:tc>
          <w:tcPr>
            <w:tcW w:w="1271" w:type="dxa"/>
          </w:tcPr>
          <w:p w:rsidR="001C61EF" w:rsidRPr="00B46E83" w:rsidRDefault="001C61EF" w:rsidP="001C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1C61EF" w:rsidRDefault="001C61EF" w:rsidP="001C61EF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Духовный мир личности</w:t>
            </w:r>
          </w:p>
          <w:p w:rsidR="001C61EF" w:rsidRPr="00F00B7B" w:rsidRDefault="001C61EF" w:rsidP="001C61EF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1C61EF" w:rsidRPr="003B1D65" w:rsidRDefault="001C61EF" w:rsidP="001C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C61EF" w:rsidRDefault="001C61EF" w:rsidP="001C61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16.11.21</w:t>
            </w:r>
          </w:p>
          <w:p w:rsidR="00976FFB" w:rsidRPr="009D378F" w:rsidRDefault="00976FFB" w:rsidP="001C61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19.11.21</w:t>
            </w:r>
          </w:p>
        </w:tc>
        <w:tc>
          <w:tcPr>
            <w:tcW w:w="1932" w:type="dxa"/>
          </w:tcPr>
          <w:p w:rsidR="001C61EF" w:rsidRDefault="001C61EF" w:rsidP="001C61EF"/>
        </w:tc>
        <w:tc>
          <w:tcPr>
            <w:tcW w:w="2427" w:type="dxa"/>
          </w:tcPr>
          <w:p w:rsidR="001C61EF" w:rsidRDefault="001C61EF" w:rsidP="001C61EF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3B1D65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Мораль </w:t>
            </w:r>
          </w:p>
          <w:p w:rsidR="00BA044D" w:rsidRPr="00F00B7B" w:rsidRDefault="00BA044D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B1D65" w:rsidRPr="004E349F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B1D65" w:rsidRDefault="00976FFB" w:rsidP="003B1D65">
            <w:r>
              <w:t>23.11.21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0F528A" w:rsidP="003B1D65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Наука. Образование.</w:t>
            </w:r>
          </w:p>
          <w:p w:rsidR="00BA044D" w:rsidRPr="00F00B7B" w:rsidRDefault="00BA044D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1D65" w:rsidRPr="004E349F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2" w:type="dxa"/>
          </w:tcPr>
          <w:p w:rsidR="003B1D65" w:rsidRDefault="00976FFB" w:rsidP="003B1D65">
            <w:r>
              <w:t>26.11.21</w:t>
            </w:r>
          </w:p>
          <w:p w:rsidR="00976FFB" w:rsidRDefault="00976FFB" w:rsidP="003B1D65">
            <w:r>
              <w:lastRenderedPageBreak/>
              <w:t>30.11.21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0F528A" w:rsidP="003B1D65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F35220">
        <w:tc>
          <w:tcPr>
            <w:tcW w:w="1271" w:type="dxa"/>
          </w:tcPr>
          <w:p w:rsidR="003B1D65" w:rsidRPr="00B46E83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3B1D65" w:rsidRDefault="003B1D65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Религия и религиозные организации</w:t>
            </w:r>
          </w:p>
          <w:p w:rsidR="00BA044D" w:rsidRPr="00F00B7B" w:rsidRDefault="00BA044D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1D65" w:rsidRPr="004E349F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B1D65" w:rsidRDefault="00976FFB" w:rsidP="003B1D65">
            <w:r>
              <w:t>03.12.21</w:t>
            </w:r>
          </w:p>
          <w:p w:rsidR="00976FFB" w:rsidRDefault="00976FFB" w:rsidP="003B1D65">
            <w:r>
              <w:t>07.12.21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0F528A" w:rsidP="003B1D65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F35220">
        <w:tc>
          <w:tcPr>
            <w:tcW w:w="1271" w:type="dxa"/>
          </w:tcPr>
          <w:p w:rsidR="003B1D65" w:rsidRPr="00B46E83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3B1D65" w:rsidRDefault="003B1D65" w:rsidP="003B1D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Искусство </w:t>
            </w:r>
          </w:p>
          <w:p w:rsidR="00BA044D" w:rsidRPr="00F00B7B" w:rsidRDefault="00BA044D" w:rsidP="003B1D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1D65" w:rsidRPr="004E349F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B1D65" w:rsidRDefault="00976FFB" w:rsidP="003B1D65">
            <w:r>
              <w:t>10.12.21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0F528A" w:rsidP="003B1D65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-28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Массовая культура</w:t>
            </w:r>
          </w:p>
          <w:p w:rsidR="00BA044D" w:rsidRPr="00F00B7B" w:rsidRDefault="00BA044D" w:rsidP="003B1D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B1D65" w:rsidRPr="004E349F" w:rsidRDefault="00BA044D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B1D65" w:rsidRDefault="00976FFB" w:rsidP="003B1D65">
            <w:r>
              <w:t>14.12.21</w:t>
            </w:r>
          </w:p>
          <w:p w:rsidR="00976FFB" w:rsidRDefault="00976FFB" w:rsidP="003B1D65">
            <w:r>
              <w:t>17.12.21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0F528A" w:rsidP="003B1D65"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Контрольная работа за 1 полугодие</w:t>
            </w:r>
          </w:p>
          <w:p w:rsidR="00BA044D" w:rsidRPr="00F00B7B" w:rsidRDefault="00BA044D" w:rsidP="003B1D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B1D65" w:rsidRPr="004E349F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B1D65" w:rsidRDefault="00976FFB" w:rsidP="003B1D65">
            <w:r>
              <w:t>21.12.21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701116" w:rsidP="003B1D65">
            <w:r w:rsidRPr="0070111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7E7DDD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Обобщающий урок по разделу «Духовная культура»</w:t>
            </w:r>
          </w:p>
          <w:p w:rsidR="00BA044D" w:rsidRDefault="00BA044D" w:rsidP="003B1D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1D65" w:rsidRPr="004E349F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B1D65" w:rsidRDefault="00976FFB" w:rsidP="003B1D65">
            <w:r>
              <w:t>24.12.21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701116" w:rsidP="003B1D65">
            <w:r w:rsidRPr="0070111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</w:t>
            </w:r>
          </w:p>
        </w:tc>
      </w:tr>
      <w:tr w:rsidR="003B1D65" w:rsidTr="00972F85">
        <w:tc>
          <w:tcPr>
            <w:tcW w:w="14560" w:type="dxa"/>
            <w:gridSpan w:val="6"/>
          </w:tcPr>
          <w:p w:rsidR="003B1D65" w:rsidRPr="003B1D65" w:rsidRDefault="003B1D65" w:rsidP="003B1D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708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3B1D6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3 четверть.</w:t>
            </w:r>
          </w:p>
          <w:p w:rsidR="003B1D65" w:rsidRPr="003B1D65" w:rsidRDefault="003B1D65" w:rsidP="003B1D65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3B1D65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                                           Глава 3. Правовое регулирование общественных отношений (36 ч)</w:t>
            </w:r>
          </w:p>
        </w:tc>
      </w:tr>
      <w:tr w:rsidR="00B46E83" w:rsidTr="00DA4B6B">
        <w:tc>
          <w:tcPr>
            <w:tcW w:w="1271" w:type="dxa"/>
          </w:tcPr>
          <w:p w:rsidR="00B46E83" w:rsidRPr="00B46E83" w:rsidRDefault="00654E6A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1-32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46E83" w:rsidRDefault="003B1D65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</w:pPr>
            <w:r w:rsidRPr="003B1D65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Современные подходы к пониманию права</w:t>
            </w:r>
          </w:p>
          <w:p w:rsidR="00BA044D" w:rsidRPr="00F00B7B" w:rsidRDefault="00BA044D" w:rsidP="00B46E8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B46E83" w:rsidRPr="004E349F" w:rsidRDefault="00BA044D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B46E83" w:rsidRPr="00F65C09" w:rsidRDefault="00976FFB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11.01.22</w:t>
            </w:r>
          </w:p>
          <w:p w:rsidR="00976FFB" w:rsidRPr="00F65C09" w:rsidRDefault="00976FFB" w:rsidP="00B46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14.01.22</w:t>
            </w:r>
          </w:p>
        </w:tc>
        <w:tc>
          <w:tcPr>
            <w:tcW w:w="1932" w:type="dxa"/>
          </w:tcPr>
          <w:p w:rsidR="00B46E83" w:rsidRDefault="00B46E83" w:rsidP="00B46E83"/>
        </w:tc>
        <w:tc>
          <w:tcPr>
            <w:tcW w:w="2427" w:type="dxa"/>
          </w:tcPr>
          <w:p w:rsidR="00B46E83" w:rsidRDefault="00806ADC" w:rsidP="00B46E83"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3-34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Современные подходы к пониманию права</w:t>
            </w:r>
          </w:p>
          <w:p w:rsidR="00BA044D" w:rsidRPr="00F00B7B" w:rsidRDefault="00BA044D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1D65" w:rsidRPr="004E349F" w:rsidRDefault="00BA044D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B1D65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18.01.22</w:t>
            </w:r>
          </w:p>
          <w:p w:rsidR="00976FFB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21.01.22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806ADC" w:rsidP="003B1D65"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5-36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Право в системе социальных норм</w:t>
            </w:r>
          </w:p>
          <w:p w:rsidR="00BA044D" w:rsidRPr="00F00B7B" w:rsidRDefault="00BA044D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1D65" w:rsidRPr="004E349F" w:rsidRDefault="00654E6A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B1D65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25.01.22</w:t>
            </w:r>
          </w:p>
          <w:p w:rsidR="00976FFB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28.01.22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806ADC" w:rsidP="003B1D65"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4E349F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7-38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Источники права</w:t>
            </w:r>
          </w:p>
          <w:p w:rsidR="00BA044D" w:rsidRPr="00F00B7B" w:rsidRDefault="00BA044D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B1D65" w:rsidRPr="004E349F" w:rsidRDefault="004E349F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B1D65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01.02.22</w:t>
            </w:r>
          </w:p>
          <w:p w:rsidR="00976FFB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04.02.22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806ADC" w:rsidP="003B1D65"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4E349F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9-40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Правоотношения и правонарушения</w:t>
            </w:r>
          </w:p>
          <w:p w:rsidR="00BA044D" w:rsidRPr="00F00B7B" w:rsidRDefault="00BA044D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B1D65" w:rsidRPr="004E349F" w:rsidRDefault="004E349F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B1D65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08.02.22</w:t>
            </w:r>
          </w:p>
          <w:p w:rsidR="00976FFB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11.02.22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806ADC" w:rsidP="003B1D65"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proofErr w:type="spell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7E7DDD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Предпосылки правомерного поведения</w:t>
            </w:r>
          </w:p>
          <w:p w:rsidR="00BA044D" w:rsidRPr="00F00B7B" w:rsidRDefault="00BA044D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B1D65" w:rsidRPr="004E349F" w:rsidRDefault="004E349F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B1D65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15.02.22</w:t>
            </w:r>
          </w:p>
          <w:p w:rsidR="00976FFB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18.02.22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806ADC" w:rsidP="003B1D65"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4E349F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3-44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Гражданин РФ</w:t>
            </w:r>
          </w:p>
          <w:p w:rsidR="00BA044D" w:rsidRPr="00F00B7B" w:rsidRDefault="00BA044D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B1D65" w:rsidRPr="004E349F" w:rsidRDefault="004E349F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B1D65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22.02.22</w:t>
            </w:r>
          </w:p>
          <w:p w:rsidR="00976FFB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25.02.22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806ADC" w:rsidP="003B1D65"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4E349F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B1D65" w:rsidRDefault="003B1D65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Гражданское право</w:t>
            </w:r>
          </w:p>
          <w:p w:rsidR="00BA044D" w:rsidRPr="00F00B7B" w:rsidRDefault="00BA044D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B1D65" w:rsidRPr="004E349F" w:rsidRDefault="004E349F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B1D65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01.03.22</w:t>
            </w:r>
          </w:p>
          <w:p w:rsidR="00976FFB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04.03.22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806ADC" w:rsidP="003B1D65"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B1D65" w:rsidTr="00DA4B6B">
        <w:tc>
          <w:tcPr>
            <w:tcW w:w="1271" w:type="dxa"/>
          </w:tcPr>
          <w:p w:rsidR="003B1D65" w:rsidRPr="00B46E83" w:rsidRDefault="004E349F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7-48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A044D" w:rsidRDefault="003B1D65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</w:pPr>
            <w:r w:rsidRPr="003B1D65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  <w:lang w:eastAsia="ru-RU"/>
              </w:rPr>
              <w:t>Семейное право</w:t>
            </w:r>
          </w:p>
          <w:p w:rsidR="00BA044D" w:rsidRPr="00F00B7B" w:rsidRDefault="00BA044D" w:rsidP="003B1D65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B1D65" w:rsidRPr="004E349F" w:rsidRDefault="00BA044D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B1D65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08.03.22</w:t>
            </w:r>
          </w:p>
          <w:p w:rsidR="00976FFB" w:rsidRPr="00F65C09" w:rsidRDefault="00976FFB" w:rsidP="003B1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11.03.22</w:t>
            </w:r>
          </w:p>
        </w:tc>
        <w:tc>
          <w:tcPr>
            <w:tcW w:w="1932" w:type="dxa"/>
          </w:tcPr>
          <w:p w:rsidR="003B1D65" w:rsidRDefault="003B1D65" w:rsidP="003B1D65"/>
        </w:tc>
        <w:tc>
          <w:tcPr>
            <w:tcW w:w="2427" w:type="dxa"/>
          </w:tcPr>
          <w:p w:rsidR="003B1D65" w:rsidRDefault="00806ADC" w:rsidP="003B1D65"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651453" w:rsidTr="00DA4B6B">
        <w:tc>
          <w:tcPr>
            <w:tcW w:w="1271" w:type="dxa"/>
          </w:tcPr>
          <w:p w:rsidR="00651453" w:rsidRPr="00B46E83" w:rsidRDefault="004E349F" w:rsidP="00651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7D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A044D" w:rsidRPr="00084160" w:rsidRDefault="00651453" w:rsidP="00651453">
            <w:pPr>
              <w:autoSpaceDE w:val="0"/>
              <w:autoSpaceDN w:val="0"/>
              <w:adjustRightInd w:val="0"/>
              <w:ind w:right="58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Контрольная работа по разделу </w:t>
            </w:r>
            <w:r w:rsidRPr="00F64163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«</w:t>
            </w:r>
            <w:r w:rsidRPr="00F64163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</w:rPr>
              <w:t>Правовое регулирование общественных отношений»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51453" w:rsidRPr="004E349F" w:rsidRDefault="004E349F" w:rsidP="00651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651453" w:rsidRPr="00F65C09" w:rsidRDefault="00976FFB" w:rsidP="00651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15.03.22</w:t>
            </w:r>
          </w:p>
        </w:tc>
        <w:tc>
          <w:tcPr>
            <w:tcW w:w="1932" w:type="dxa"/>
          </w:tcPr>
          <w:p w:rsidR="00651453" w:rsidRDefault="00651453" w:rsidP="00651453"/>
        </w:tc>
        <w:tc>
          <w:tcPr>
            <w:tcW w:w="2427" w:type="dxa"/>
          </w:tcPr>
          <w:p w:rsidR="00651453" w:rsidRDefault="00806ADC" w:rsidP="00651453"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651453" w:rsidTr="00DA4B6B">
        <w:tc>
          <w:tcPr>
            <w:tcW w:w="1271" w:type="dxa"/>
          </w:tcPr>
          <w:p w:rsidR="00651453" w:rsidRPr="00B46E83" w:rsidRDefault="007E7DDD" w:rsidP="00651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651453" w:rsidRDefault="00651453" w:rsidP="0065145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Правовое регулирование занятости и трудоустройства</w:t>
            </w:r>
          </w:p>
          <w:p w:rsidR="00BA044D" w:rsidRPr="00F00B7B" w:rsidRDefault="00BA044D" w:rsidP="00651453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651453" w:rsidRPr="004E349F" w:rsidRDefault="00BA044D" w:rsidP="00651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51453" w:rsidRPr="00F65C09" w:rsidRDefault="00976FFB" w:rsidP="00651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18.03.22</w:t>
            </w:r>
          </w:p>
          <w:p w:rsidR="00976FFB" w:rsidRPr="00F65C09" w:rsidRDefault="00976FFB" w:rsidP="00651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22.03.22</w:t>
            </w:r>
          </w:p>
        </w:tc>
        <w:tc>
          <w:tcPr>
            <w:tcW w:w="1932" w:type="dxa"/>
          </w:tcPr>
          <w:p w:rsidR="00651453" w:rsidRDefault="00651453" w:rsidP="00651453"/>
        </w:tc>
        <w:tc>
          <w:tcPr>
            <w:tcW w:w="2427" w:type="dxa"/>
          </w:tcPr>
          <w:p w:rsidR="00651453" w:rsidRDefault="00806ADC" w:rsidP="00651453"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6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651453" w:rsidTr="00CE3FFF">
        <w:tc>
          <w:tcPr>
            <w:tcW w:w="14560" w:type="dxa"/>
            <w:gridSpan w:val="6"/>
          </w:tcPr>
          <w:p w:rsidR="00651453" w:rsidRDefault="00651453" w:rsidP="003B1D65">
            <w:r w:rsidRPr="00651453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4 четверть.</w:t>
            </w:r>
          </w:p>
        </w:tc>
      </w:tr>
      <w:tr w:rsidR="003845BD" w:rsidTr="00DA4B6B">
        <w:tc>
          <w:tcPr>
            <w:tcW w:w="1271" w:type="dxa"/>
          </w:tcPr>
          <w:p w:rsidR="003845BD" w:rsidRPr="00B46E83" w:rsidRDefault="007E7DDD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52-53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845BD" w:rsidRDefault="003845BD" w:rsidP="003845B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Экологическое право</w:t>
            </w:r>
          </w:p>
          <w:p w:rsidR="00BA044D" w:rsidRPr="00F00B7B" w:rsidRDefault="00BA044D" w:rsidP="003845B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845BD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3845BD" w:rsidRPr="00F65C09" w:rsidRDefault="00976FFB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25.03.22</w:t>
            </w:r>
          </w:p>
          <w:p w:rsidR="00C861FF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05.04.22</w:t>
            </w:r>
          </w:p>
        </w:tc>
        <w:tc>
          <w:tcPr>
            <w:tcW w:w="1932" w:type="dxa"/>
          </w:tcPr>
          <w:p w:rsidR="003845BD" w:rsidRDefault="003845BD" w:rsidP="003845BD"/>
        </w:tc>
        <w:tc>
          <w:tcPr>
            <w:tcW w:w="2427" w:type="dxa"/>
          </w:tcPr>
          <w:p w:rsidR="003845BD" w:rsidRDefault="00701116" w:rsidP="003845BD"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845BD" w:rsidTr="00DA4B6B">
        <w:tc>
          <w:tcPr>
            <w:tcW w:w="1271" w:type="dxa"/>
          </w:tcPr>
          <w:p w:rsidR="003845BD" w:rsidRPr="00B46E83" w:rsidRDefault="007E7DDD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845BD" w:rsidRDefault="003845BD" w:rsidP="003845B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Контрольн</w:t>
            </w: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 xml:space="preserve">ая работа  </w:t>
            </w:r>
          </w:p>
          <w:p w:rsidR="00BA044D" w:rsidRPr="00F00B7B" w:rsidRDefault="00BA044D" w:rsidP="003845B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845BD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3845BD" w:rsidRPr="00F65C09" w:rsidRDefault="00976FFB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61FF" w:rsidRPr="00F65C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.04.22</w:t>
            </w:r>
          </w:p>
        </w:tc>
        <w:tc>
          <w:tcPr>
            <w:tcW w:w="1932" w:type="dxa"/>
          </w:tcPr>
          <w:p w:rsidR="003845BD" w:rsidRDefault="003845BD" w:rsidP="003845BD"/>
        </w:tc>
        <w:tc>
          <w:tcPr>
            <w:tcW w:w="2427" w:type="dxa"/>
          </w:tcPr>
          <w:p w:rsidR="003845BD" w:rsidRDefault="00701116" w:rsidP="003845BD"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845BD" w:rsidTr="00DA4B6B">
        <w:tc>
          <w:tcPr>
            <w:tcW w:w="1271" w:type="dxa"/>
          </w:tcPr>
          <w:p w:rsidR="003845BD" w:rsidRPr="00B46E83" w:rsidRDefault="007E7DDD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845BD" w:rsidRDefault="003845BD" w:rsidP="003845B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Процессуальные отрасли права</w:t>
            </w:r>
          </w:p>
          <w:p w:rsidR="00BA044D" w:rsidRPr="00F00B7B" w:rsidRDefault="00BA044D" w:rsidP="003845B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845BD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3845BD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12.04.22</w:t>
            </w:r>
          </w:p>
          <w:p w:rsidR="00C861FF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15.04.22</w:t>
            </w:r>
          </w:p>
        </w:tc>
        <w:tc>
          <w:tcPr>
            <w:tcW w:w="1932" w:type="dxa"/>
          </w:tcPr>
          <w:p w:rsidR="003845BD" w:rsidRDefault="003845BD" w:rsidP="003845BD"/>
        </w:tc>
        <w:tc>
          <w:tcPr>
            <w:tcW w:w="2427" w:type="dxa"/>
          </w:tcPr>
          <w:p w:rsidR="003845BD" w:rsidRDefault="00701116" w:rsidP="003845BD"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845BD" w:rsidTr="00DA4B6B">
        <w:tc>
          <w:tcPr>
            <w:tcW w:w="1271" w:type="dxa"/>
          </w:tcPr>
          <w:p w:rsidR="003845BD" w:rsidRPr="00B46E83" w:rsidRDefault="007E7DDD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4C37">
              <w:rPr>
                <w:rFonts w:ascii="Times New Roman" w:hAnsi="Times New Roman" w:cs="Times New Roman"/>
                <w:sz w:val="24"/>
                <w:szCs w:val="24"/>
              </w:rPr>
              <w:t>7-58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845BD" w:rsidRDefault="003845BD" w:rsidP="003845B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Конституционное судопроизводство</w:t>
            </w:r>
          </w:p>
          <w:p w:rsidR="00BA044D" w:rsidRPr="00F00B7B" w:rsidRDefault="00BA044D" w:rsidP="003845B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845BD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3845BD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19.04.22</w:t>
            </w:r>
          </w:p>
          <w:p w:rsidR="00C861FF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22.04.22</w:t>
            </w:r>
          </w:p>
        </w:tc>
        <w:tc>
          <w:tcPr>
            <w:tcW w:w="1932" w:type="dxa"/>
          </w:tcPr>
          <w:p w:rsidR="003845BD" w:rsidRDefault="003845BD" w:rsidP="003845BD"/>
        </w:tc>
        <w:tc>
          <w:tcPr>
            <w:tcW w:w="2427" w:type="dxa"/>
          </w:tcPr>
          <w:p w:rsidR="003845BD" w:rsidRDefault="00701116" w:rsidP="003845BD"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845BD" w:rsidTr="00DA4B6B">
        <w:tc>
          <w:tcPr>
            <w:tcW w:w="1271" w:type="dxa"/>
          </w:tcPr>
          <w:p w:rsidR="003845BD" w:rsidRPr="00B46E83" w:rsidRDefault="007E7DDD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4C37">
              <w:rPr>
                <w:rFonts w:ascii="Times New Roman" w:hAnsi="Times New Roman" w:cs="Times New Roman"/>
                <w:sz w:val="24"/>
                <w:szCs w:val="24"/>
              </w:rPr>
              <w:t>9-60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3845BD" w:rsidRDefault="003845BD" w:rsidP="003845B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Международная защита прав человека</w:t>
            </w:r>
          </w:p>
          <w:p w:rsidR="00BA044D" w:rsidRPr="00F00B7B" w:rsidRDefault="00BA044D" w:rsidP="003845B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845BD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3845BD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26.04.22</w:t>
            </w:r>
          </w:p>
          <w:p w:rsidR="00C861FF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29.04.22</w:t>
            </w:r>
          </w:p>
        </w:tc>
        <w:tc>
          <w:tcPr>
            <w:tcW w:w="1932" w:type="dxa"/>
          </w:tcPr>
          <w:p w:rsidR="003845BD" w:rsidRDefault="003845BD" w:rsidP="003845BD"/>
        </w:tc>
        <w:tc>
          <w:tcPr>
            <w:tcW w:w="2427" w:type="dxa"/>
          </w:tcPr>
          <w:p w:rsidR="003845BD" w:rsidRDefault="00701116" w:rsidP="003845BD"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proofErr w:type="gramStart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зад.</w:t>
            </w:r>
          </w:p>
        </w:tc>
      </w:tr>
      <w:tr w:rsidR="003845BD" w:rsidTr="00DA4B6B">
        <w:tc>
          <w:tcPr>
            <w:tcW w:w="1271" w:type="dxa"/>
          </w:tcPr>
          <w:p w:rsidR="003845BD" w:rsidRPr="00B46E83" w:rsidRDefault="000B4C37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BA044D" w:rsidRPr="00F00B7B" w:rsidRDefault="003845BD" w:rsidP="003845B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Правовые основы антитеррористической политики Российского государства</w:t>
            </w:r>
          </w:p>
        </w:tc>
        <w:tc>
          <w:tcPr>
            <w:tcW w:w="1134" w:type="dxa"/>
          </w:tcPr>
          <w:p w:rsidR="003845BD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3845BD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03.05.22</w:t>
            </w:r>
          </w:p>
          <w:p w:rsidR="00C861FF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06.05.22</w:t>
            </w:r>
          </w:p>
        </w:tc>
        <w:tc>
          <w:tcPr>
            <w:tcW w:w="1932" w:type="dxa"/>
          </w:tcPr>
          <w:p w:rsidR="003845BD" w:rsidRDefault="003845BD" w:rsidP="003845BD"/>
        </w:tc>
        <w:tc>
          <w:tcPr>
            <w:tcW w:w="2427" w:type="dxa"/>
          </w:tcPr>
          <w:p w:rsidR="003845BD" w:rsidRDefault="00701116" w:rsidP="003845BD"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</w:t>
            </w:r>
            <w:r w:rsidR="0037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</w:t>
            </w:r>
            <w:proofErr w:type="spellEnd"/>
            <w:r w:rsidRPr="0070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зад.</w:t>
            </w:r>
          </w:p>
        </w:tc>
      </w:tr>
      <w:tr w:rsidR="003845BD" w:rsidTr="001254C4">
        <w:tc>
          <w:tcPr>
            <w:tcW w:w="1271" w:type="dxa"/>
          </w:tcPr>
          <w:p w:rsidR="003845BD" w:rsidRPr="00B46E83" w:rsidRDefault="000B4C37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45BD" w:rsidRDefault="003845BD" w:rsidP="00BA044D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Итоговая контрольная работа за курс 10 класса</w:t>
            </w:r>
          </w:p>
          <w:p w:rsidR="000B4C37" w:rsidRPr="00F00B7B" w:rsidRDefault="000B4C37" w:rsidP="003845BD">
            <w:pPr>
              <w:autoSpaceDE w:val="0"/>
              <w:autoSpaceDN w:val="0"/>
              <w:adjustRightInd w:val="0"/>
              <w:ind w:right="58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845BD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3845BD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10.05.22</w:t>
            </w:r>
          </w:p>
        </w:tc>
        <w:tc>
          <w:tcPr>
            <w:tcW w:w="1932" w:type="dxa"/>
          </w:tcPr>
          <w:p w:rsidR="003845BD" w:rsidRDefault="003845BD" w:rsidP="003845BD"/>
        </w:tc>
        <w:tc>
          <w:tcPr>
            <w:tcW w:w="2427" w:type="dxa"/>
          </w:tcPr>
          <w:p w:rsidR="003845BD" w:rsidRDefault="00701116" w:rsidP="003845BD">
            <w:r w:rsidRPr="0070111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</w:t>
            </w:r>
          </w:p>
        </w:tc>
      </w:tr>
      <w:tr w:rsidR="003845BD" w:rsidTr="001254C4">
        <w:tc>
          <w:tcPr>
            <w:tcW w:w="1271" w:type="dxa"/>
          </w:tcPr>
          <w:p w:rsidR="003845BD" w:rsidRPr="00B46E83" w:rsidRDefault="000B4C37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44D" w:rsidRPr="00F00B7B" w:rsidRDefault="003845BD" w:rsidP="00084160">
            <w:pPr>
              <w:autoSpaceDE w:val="0"/>
              <w:autoSpaceDN w:val="0"/>
              <w:adjustRightInd w:val="0"/>
              <w:ind w:right="58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Итоговое повторение разделов «Человек и общество», «Духовная культура», «Право»</w:t>
            </w:r>
          </w:p>
        </w:tc>
        <w:tc>
          <w:tcPr>
            <w:tcW w:w="1134" w:type="dxa"/>
          </w:tcPr>
          <w:p w:rsidR="003845BD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3845BD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13.05.22</w:t>
            </w:r>
          </w:p>
        </w:tc>
        <w:tc>
          <w:tcPr>
            <w:tcW w:w="1932" w:type="dxa"/>
          </w:tcPr>
          <w:p w:rsidR="003845BD" w:rsidRDefault="003845BD" w:rsidP="003845BD"/>
        </w:tc>
        <w:tc>
          <w:tcPr>
            <w:tcW w:w="2427" w:type="dxa"/>
          </w:tcPr>
          <w:p w:rsidR="003845BD" w:rsidRDefault="00701116" w:rsidP="003845BD">
            <w:r w:rsidRPr="0070111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</w:t>
            </w:r>
          </w:p>
        </w:tc>
      </w:tr>
      <w:tr w:rsidR="003845BD" w:rsidTr="001254C4">
        <w:tc>
          <w:tcPr>
            <w:tcW w:w="1271" w:type="dxa"/>
          </w:tcPr>
          <w:p w:rsidR="003845BD" w:rsidRPr="00B46E83" w:rsidRDefault="000B4C37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45BD" w:rsidRDefault="003845BD" w:rsidP="000B4C37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Обобщающий урок</w:t>
            </w:r>
            <w:r w:rsidR="000B4C3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 «</w:t>
            </w:r>
            <w:r w:rsidR="000B4C37"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Источники права</w:t>
            </w:r>
            <w:r w:rsidR="000B4C3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»</w:t>
            </w:r>
          </w:p>
          <w:p w:rsidR="000B4C37" w:rsidRPr="00F00B7B" w:rsidRDefault="000B4C37" w:rsidP="000B4C37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3845BD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3845BD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17.05.22</w:t>
            </w:r>
          </w:p>
        </w:tc>
        <w:tc>
          <w:tcPr>
            <w:tcW w:w="1932" w:type="dxa"/>
          </w:tcPr>
          <w:p w:rsidR="003845BD" w:rsidRDefault="003845BD" w:rsidP="003845BD"/>
        </w:tc>
        <w:tc>
          <w:tcPr>
            <w:tcW w:w="2427" w:type="dxa"/>
          </w:tcPr>
          <w:p w:rsidR="003845BD" w:rsidRDefault="00701116" w:rsidP="003845BD">
            <w:r w:rsidRPr="0070111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</w:t>
            </w:r>
          </w:p>
        </w:tc>
      </w:tr>
      <w:tr w:rsidR="000B4C37" w:rsidTr="001254C4">
        <w:tc>
          <w:tcPr>
            <w:tcW w:w="1271" w:type="dxa"/>
          </w:tcPr>
          <w:p w:rsidR="000B4C37" w:rsidRDefault="000B4C37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4C37" w:rsidRDefault="000B4C37" w:rsidP="000B4C37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Обобщающий урок</w:t>
            </w: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«</w:t>
            </w: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Гражданское право</w:t>
            </w: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»</w:t>
            </w:r>
          </w:p>
          <w:p w:rsidR="000B4C37" w:rsidRDefault="000B4C37" w:rsidP="000B4C37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0B4C37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0B4C37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20.05.22</w:t>
            </w:r>
          </w:p>
        </w:tc>
        <w:tc>
          <w:tcPr>
            <w:tcW w:w="1932" w:type="dxa"/>
          </w:tcPr>
          <w:p w:rsidR="000B4C37" w:rsidRDefault="000B4C37" w:rsidP="003845BD"/>
        </w:tc>
        <w:tc>
          <w:tcPr>
            <w:tcW w:w="2427" w:type="dxa"/>
          </w:tcPr>
          <w:p w:rsidR="000B4C37" w:rsidRDefault="00701116" w:rsidP="003845BD">
            <w:r w:rsidRPr="0070111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</w:t>
            </w:r>
          </w:p>
        </w:tc>
      </w:tr>
      <w:tr w:rsidR="000B4C37" w:rsidTr="001254C4">
        <w:tc>
          <w:tcPr>
            <w:tcW w:w="1271" w:type="dxa"/>
          </w:tcPr>
          <w:p w:rsidR="000B4C37" w:rsidRDefault="000B4C37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44D" w:rsidRDefault="000B4C37" w:rsidP="000B4C37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Обобщающий урок «</w:t>
            </w: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Динамика общественного развития</w:t>
            </w: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34" w:type="dxa"/>
          </w:tcPr>
          <w:p w:rsidR="000B4C37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0B4C37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24.05.22</w:t>
            </w:r>
          </w:p>
        </w:tc>
        <w:tc>
          <w:tcPr>
            <w:tcW w:w="1932" w:type="dxa"/>
          </w:tcPr>
          <w:p w:rsidR="000B4C37" w:rsidRDefault="000B4C37" w:rsidP="003845BD"/>
        </w:tc>
        <w:tc>
          <w:tcPr>
            <w:tcW w:w="2427" w:type="dxa"/>
          </w:tcPr>
          <w:p w:rsidR="000B4C37" w:rsidRDefault="00701116" w:rsidP="003845BD">
            <w:r w:rsidRPr="0070111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</w:t>
            </w:r>
          </w:p>
        </w:tc>
      </w:tr>
      <w:tr w:rsidR="000B4C37" w:rsidTr="001254C4">
        <w:tc>
          <w:tcPr>
            <w:tcW w:w="1271" w:type="dxa"/>
          </w:tcPr>
          <w:p w:rsidR="000B4C37" w:rsidRDefault="000B4C37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4C37" w:rsidRDefault="000B4C37" w:rsidP="000B4C37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Обобщающий урок «</w:t>
            </w:r>
            <w:r w:rsidRPr="00F00B7B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Духовный мир личности</w:t>
            </w: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  <w:t>»</w:t>
            </w:r>
          </w:p>
          <w:p w:rsidR="000B4C37" w:rsidRDefault="000B4C37" w:rsidP="000B4C37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0B4C37" w:rsidRPr="00BA044D" w:rsidRDefault="00BA044D" w:rsidP="003845BD">
            <w:pPr>
              <w:rPr>
                <w:rFonts w:ascii="Times New Roman" w:hAnsi="Times New Roman" w:cs="Times New Roman"/>
              </w:rPr>
            </w:pPr>
            <w:r w:rsidRPr="00BA0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0B4C37" w:rsidRPr="00F65C09" w:rsidRDefault="00C861FF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C09">
              <w:rPr>
                <w:rFonts w:ascii="Times New Roman" w:hAnsi="Times New Roman" w:cs="Times New Roman"/>
                <w:sz w:val="24"/>
                <w:szCs w:val="24"/>
              </w:rPr>
              <w:t>27.05.22</w:t>
            </w:r>
          </w:p>
        </w:tc>
        <w:tc>
          <w:tcPr>
            <w:tcW w:w="1932" w:type="dxa"/>
          </w:tcPr>
          <w:p w:rsidR="000B4C37" w:rsidRDefault="000B4C37" w:rsidP="003845BD"/>
        </w:tc>
        <w:tc>
          <w:tcPr>
            <w:tcW w:w="2427" w:type="dxa"/>
          </w:tcPr>
          <w:p w:rsidR="000B4C37" w:rsidRDefault="00701116" w:rsidP="003845BD">
            <w:r w:rsidRPr="0070111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</w:t>
            </w:r>
          </w:p>
        </w:tc>
      </w:tr>
      <w:tr w:rsidR="000B4C37" w:rsidTr="001254C4">
        <w:tc>
          <w:tcPr>
            <w:tcW w:w="1271" w:type="dxa"/>
          </w:tcPr>
          <w:p w:rsidR="000B4C37" w:rsidRDefault="000B4C37" w:rsidP="00384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4C37" w:rsidRDefault="000B4C37" w:rsidP="000B4C37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shd w:val="clear" w:color="auto" w:fill="FFFFFF"/>
              </w:rPr>
            </w:pPr>
          </w:p>
          <w:p w:rsidR="000B4C37" w:rsidRDefault="000B4C37" w:rsidP="000B4C37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shd w:val="clear" w:color="auto" w:fill="FFFFFF"/>
              </w:rPr>
            </w:pPr>
            <w:r w:rsidRPr="000B4C37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shd w:val="clear" w:color="auto" w:fill="FFFFFF"/>
              </w:rPr>
              <w:t>ИТОГО</w:t>
            </w:r>
          </w:p>
          <w:p w:rsidR="000B4C37" w:rsidRPr="000B4C37" w:rsidRDefault="000B4C37" w:rsidP="000B4C37">
            <w:pPr>
              <w:autoSpaceDE w:val="0"/>
              <w:autoSpaceDN w:val="0"/>
              <w:adjustRightInd w:val="0"/>
              <w:ind w:right="58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0B4C37" w:rsidRPr="00BA044D" w:rsidRDefault="000B4C37" w:rsidP="003845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C37" w:rsidRPr="00BA044D" w:rsidRDefault="000B4C37" w:rsidP="003845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68</w:t>
            </w:r>
          </w:p>
        </w:tc>
        <w:tc>
          <w:tcPr>
            <w:tcW w:w="1842" w:type="dxa"/>
          </w:tcPr>
          <w:p w:rsidR="000B4C37" w:rsidRDefault="000B4C37" w:rsidP="003845BD"/>
        </w:tc>
        <w:tc>
          <w:tcPr>
            <w:tcW w:w="1932" w:type="dxa"/>
          </w:tcPr>
          <w:p w:rsidR="000B4C37" w:rsidRDefault="000B4C37" w:rsidP="003845BD"/>
        </w:tc>
        <w:tc>
          <w:tcPr>
            <w:tcW w:w="2427" w:type="dxa"/>
          </w:tcPr>
          <w:p w:rsidR="000B4C37" w:rsidRDefault="000B4C37" w:rsidP="003845BD"/>
        </w:tc>
      </w:tr>
    </w:tbl>
    <w:p w:rsidR="0082430C" w:rsidRDefault="0082430C"/>
    <w:sectPr w:rsidR="0082430C" w:rsidSect="0047245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935" w:rsidRDefault="00241935" w:rsidP="007830BD">
      <w:pPr>
        <w:spacing w:after="0" w:line="240" w:lineRule="auto"/>
      </w:pPr>
      <w:r>
        <w:separator/>
      </w:r>
    </w:p>
  </w:endnote>
  <w:endnote w:type="continuationSeparator" w:id="0">
    <w:p w:rsidR="00241935" w:rsidRDefault="00241935" w:rsidP="00783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935" w:rsidRDefault="00241935" w:rsidP="007830BD">
      <w:pPr>
        <w:spacing w:after="0" w:line="240" w:lineRule="auto"/>
      </w:pPr>
      <w:r>
        <w:separator/>
      </w:r>
    </w:p>
  </w:footnote>
  <w:footnote w:type="continuationSeparator" w:id="0">
    <w:p w:rsidR="00241935" w:rsidRDefault="00241935" w:rsidP="007830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0BD"/>
    <w:rsid w:val="00084160"/>
    <w:rsid w:val="000B4C37"/>
    <w:rsid w:val="000F528A"/>
    <w:rsid w:val="001C61EF"/>
    <w:rsid w:val="00241935"/>
    <w:rsid w:val="003713A5"/>
    <w:rsid w:val="003845BD"/>
    <w:rsid w:val="003B1D65"/>
    <w:rsid w:val="0047245B"/>
    <w:rsid w:val="004E349F"/>
    <w:rsid w:val="00651453"/>
    <w:rsid w:val="00654E6A"/>
    <w:rsid w:val="00701116"/>
    <w:rsid w:val="007830BD"/>
    <w:rsid w:val="007E7DDD"/>
    <w:rsid w:val="00806ADC"/>
    <w:rsid w:val="0082430C"/>
    <w:rsid w:val="008D0983"/>
    <w:rsid w:val="00976FFB"/>
    <w:rsid w:val="00A85586"/>
    <w:rsid w:val="00AA059D"/>
    <w:rsid w:val="00B46E83"/>
    <w:rsid w:val="00BA044D"/>
    <w:rsid w:val="00C861FF"/>
    <w:rsid w:val="00F65C09"/>
    <w:rsid w:val="00FC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BFDC9-327D-45C8-BE24-5FCEFE058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3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30BD"/>
  </w:style>
  <w:style w:type="paragraph" w:styleId="a5">
    <w:name w:val="footer"/>
    <w:basedOn w:val="a"/>
    <w:link w:val="a6"/>
    <w:uiPriority w:val="99"/>
    <w:unhideWhenUsed/>
    <w:rsid w:val="00783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30BD"/>
  </w:style>
  <w:style w:type="table" w:styleId="a7">
    <w:name w:val="Table Grid"/>
    <w:basedOn w:val="a1"/>
    <w:uiPriority w:val="39"/>
    <w:rsid w:val="00783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72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2022-09-22T21:05:00Z</cp:lastPrinted>
  <dcterms:created xsi:type="dcterms:W3CDTF">2021-09-25T09:55:00Z</dcterms:created>
  <dcterms:modified xsi:type="dcterms:W3CDTF">2022-09-22T21:12:00Z</dcterms:modified>
</cp:coreProperties>
</file>